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87"/>
      </w:tblGrid>
      <w:tr w:rsidR="004C2159" w:rsidTr="004C2159">
        <w:tc>
          <w:tcPr>
            <w:tcW w:w="5353" w:type="dxa"/>
          </w:tcPr>
          <w:tbl>
            <w:tblPr>
              <w:tblW w:w="464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4644"/>
            </w:tblGrid>
            <w:tr w:rsidR="004C2159" w:rsidTr="00991F27">
              <w:trPr>
                <w:trHeight w:val="209"/>
              </w:trPr>
              <w:tc>
                <w:tcPr>
                  <w:tcW w:w="4644" w:type="dxa"/>
                </w:tcPr>
                <w:p w:rsidR="004C2159" w:rsidRPr="00E16D3B" w:rsidRDefault="004C2159" w:rsidP="00991F27">
                  <w:pPr>
                    <w:spacing w:after="0" w:line="240" w:lineRule="auto"/>
                    <w:rPr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         </w:t>
                  </w:r>
                  <w:r>
                    <w:rPr>
                      <w:rFonts w:ascii="Arial" w:hAnsi="Arial" w:cs="Arial"/>
                      <w:noProof/>
                      <w:lang w:eastAsia="el-GR"/>
                    </w:rPr>
                    <w:drawing>
                      <wp:inline distT="0" distB="0" distL="0" distR="0">
                        <wp:extent cx="505907" cy="448407"/>
                        <wp:effectExtent l="19050" t="0" r="8443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828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C2159" w:rsidTr="00991F27">
              <w:trPr>
                <w:trHeight w:val="708"/>
              </w:trPr>
              <w:tc>
                <w:tcPr>
                  <w:tcW w:w="4644" w:type="dxa"/>
                </w:tcPr>
                <w:p w:rsidR="004C2159" w:rsidRPr="00F94742" w:rsidRDefault="004C2159" w:rsidP="00991F27">
                  <w:pPr>
                    <w:spacing w:after="0" w:line="240" w:lineRule="auto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F94742">
                    <w:rPr>
                      <w:rFonts w:cs="Arial"/>
                      <w:b/>
                      <w:bCs/>
                      <w:sz w:val="24"/>
                      <w:szCs w:val="24"/>
                    </w:rPr>
                    <w:t>ΕΛΛΗΝΙΚΗ  ΔΗΜΟΚΡΑΤΙΑ</w:t>
                  </w:r>
                </w:p>
                <w:p w:rsidR="004C2159" w:rsidRPr="00F94742" w:rsidRDefault="004C2159" w:rsidP="00991F27">
                  <w:pPr>
                    <w:spacing w:after="0" w:line="240" w:lineRule="auto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F94742">
                    <w:rPr>
                      <w:rFonts w:cs="Arial"/>
                      <w:b/>
                      <w:bCs/>
                      <w:sz w:val="24"/>
                      <w:szCs w:val="24"/>
                    </w:rPr>
                    <w:t>1</w:t>
                  </w:r>
                  <w:r w:rsidRPr="00F94742">
                    <w:rPr>
                      <w:rFonts w:cs="Arial"/>
                      <w:b/>
                      <w:bCs/>
                      <w:sz w:val="24"/>
                      <w:szCs w:val="24"/>
                      <w:vertAlign w:val="superscript"/>
                    </w:rPr>
                    <w:t>η</w:t>
                  </w:r>
                  <w:r w:rsidRPr="00F94742">
                    <w:rPr>
                      <w:rFonts w:cs="Arial"/>
                      <w:b/>
                      <w:bCs/>
                      <w:sz w:val="24"/>
                      <w:szCs w:val="24"/>
                    </w:rPr>
                    <w:t xml:space="preserve"> Υ.ΠΕ. ΑΤΤΙΚΗΣ</w:t>
                  </w:r>
                </w:p>
                <w:p w:rsidR="004C2159" w:rsidRPr="00E16D3B" w:rsidRDefault="004C2159" w:rsidP="00991F27">
                  <w:pPr>
                    <w:spacing w:after="0" w:line="240" w:lineRule="auto"/>
                    <w:rPr>
                      <w:b/>
                      <w:sz w:val="40"/>
                      <w:szCs w:val="40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Γ.Ο.Ν.Κ. «Οι Άγιοι Ανάργυροι» Ν.Π.Δ.Δ.</w:t>
                  </w:r>
                </w:p>
              </w:tc>
            </w:tr>
          </w:tbl>
          <w:p w:rsidR="004C2159" w:rsidRPr="00A117DE" w:rsidRDefault="004C2159" w:rsidP="004C215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4C2159" w:rsidRDefault="004C2159" w:rsidP="004C215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4C2159" w:rsidRPr="00BE49BE" w:rsidRDefault="004C2159" w:rsidP="004C215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BE49BE">
              <w:rPr>
                <w:b/>
                <w:sz w:val="24"/>
                <w:szCs w:val="24"/>
                <w:u w:val="single"/>
              </w:rPr>
              <w:t>ΣΤΟΙΧΕΙΑ Α</w:t>
            </w:r>
            <w:r>
              <w:rPr>
                <w:b/>
                <w:sz w:val="24"/>
                <w:szCs w:val="24"/>
                <w:u w:val="single"/>
              </w:rPr>
              <w:t>ΣΘΕΝΟΥΣ</w:t>
            </w:r>
          </w:p>
          <w:p w:rsidR="004C2159" w:rsidRPr="004D090C" w:rsidRDefault="004C2159" w:rsidP="004C2159">
            <w:pPr>
              <w:spacing w:after="0"/>
              <w:rPr>
                <w:b/>
              </w:rPr>
            </w:pPr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>ΕΠ</w:t>
            </w:r>
            <w:r>
              <w:rPr>
                <w:b/>
              </w:rPr>
              <w:t>ΩΝΥΜΟ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594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……………….………………………………………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ΟΝΟΜΑ: </w:t>
            </w:r>
            <w:sdt>
              <w:sdtPr>
                <w:rPr>
                  <w:rStyle w:val="Style1"/>
                </w:rPr>
                <w:id w:val="258612595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……………………….………………….………………</w:t>
                </w:r>
              </w:sdtContent>
            </w:sdt>
          </w:p>
          <w:p w:rsidR="004C2159" w:rsidRPr="00C86880" w:rsidRDefault="004C2159" w:rsidP="004C2159">
            <w:pPr>
              <w:spacing w:after="0" w:line="360" w:lineRule="auto"/>
            </w:pPr>
            <w:r>
              <w:rPr>
                <w:b/>
              </w:rPr>
              <w:t>ΟΝ. ΠΑΤΡΟΣ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597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……….………..………………….……………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ΟΝ. ΜΗΤΕΡΑΣ: </w:t>
            </w:r>
            <w:sdt>
              <w:sdtPr>
                <w:rPr>
                  <w:rStyle w:val="Style1"/>
                </w:rPr>
                <w:id w:val="258612599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……………………………………….…………</w:t>
                </w:r>
              </w:sdtContent>
            </w:sdt>
            <w:r w:rsidRPr="00C86880">
              <w:t xml:space="preserve"> </w:t>
            </w:r>
          </w:p>
          <w:p w:rsidR="004C2159" w:rsidRPr="00C86880" w:rsidRDefault="004C2159" w:rsidP="004C2159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ΗΜΕΡΟΜΗΝΙΑ ΓΕΝΝΗΣΕΩΣ </w:t>
            </w:r>
            <w:sdt>
              <w:sdtPr>
                <w:rPr>
                  <w:rStyle w:val="Style1"/>
                </w:rPr>
                <w:id w:val="258612601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……/….../…….…………</w:t>
                </w:r>
              </w:sdtContent>
            </w:sdt>
          </w:p>
          <w:p w:rsidR="004C2159" w:rsidRPr="00C86880" w:rsidRDefault="004C2159" w:rsidP="004C2159">
            <w:pPr>
              <w:spacing w:after="0" w:line="360" w:lineRule="auto"/>
              <w:rPr>
                <w:rFonts w:cs="Arial"/>
              </w:rPr>
            </w:pPr>
            <w:r w:rsidRPr="00BE49BE">
              <w:rPr>
                <w:rFonts w:cs="Arial"/>
                <w:b/>
              </w:rPr>
              <w:t xml:space="preserve">ΑΜΚΑ: </w:t>
            </w:r>
            <w:sdt>
              <w:sdtPr>
                <w:rPr>
                  <w:rStyle w:val="Style1"/>
                </w:rPr>
                <w:id w:val="258612602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……..…………………….…………………..……………</w:t>
                </w:r>
              </w:sdtContent>
            </w:sdt>
          </w:p>
          <w:p w:rsidR="004C2159" w:rsidRPr="0087721A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>Α</w:t>
            </w:r>
            <w:r>
              <w:rPr>
                <w:b/>
              </w:rPr>
              <w:t>.Δ.Τ./ΔΙΑΒΑΤΗΡΙΟΥ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605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</w:t>
                </w:r>
                <w:r>
                  <w:rPr>
                    <w:rStyle w:val="Style1"/>
                  </w:rPr>
                  <w:t>…</w:t>
                </w:r>
                <w:r w:rsidRPr="00075714">
                  <w:rPr>
                    <w:rStyle w:val="Style1"/>
                  </w:rPr>
                  <w:t>…...</w:t>
                </w:r>
              </w:sdtContent>
            </w:sdt>
          </w:p>
          <w:p w:rsidR="004C2159" w:rsidRPr="003F2F8E" w:rsidRDefault="00116EA4" w:rsidP="004C2159">
            <w:pPr>
              <w:spacing w:after="0" w:line="360" w:lineRule="auto"/>
              <w:rPr>
                <w:b/>
              </w:rPr>
            </w:pPr>
            <w:r w:rsidRPr="00116EA4">
              <w:rPr>
                <w:noProof/>
                <w:lang w:eastAsia="el-GR"/>
              </w:rPr>
              <w:pict>
                <v:rect id="_x0000_s1032" style="position:absolute;margin-left:250.95pt;margin-top:12.5pt;width:12.45pt;height:12.45pt;z-index:251661312"/>
              </w:pict>
            </w:r>
            <w:r w:rsidR="004C2159">
              <w:rPr>
                <w:b/>
                <w:lang w:val="en-US"/>
              </w:rPr>
              <w:t>E</w:t>
            </w:r>
            <w:r w:rsidR="004C2159" w:rsidRPr="00746D78">
              <w:rPr>
                <w:b/>
              </w:rPr>
              <w:t>-</w:t>
            </w:r>
            <w:r w:rsidR="004C2159">
              <w:rPr>
                <w:b/>
                <w:lang w:val="en-US"/>
              </w:rPr>
              <w:t>MAIL</w:t>
            </w:r>
            <w:r w:rsidR="004C2159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16821046"/>
                <w:placeholder>
                  <w:docPart w:val="62DEF457F09B4CECAF994D01E86EA908"/>
                </w:placeholder>
                <w:text/>
              </w:sdtPr>
              <w:sdtContent>
                <w:r w:rsidR="004C2159" w:rsidRPr="003F2F8E">
                  <w:rPr>
                    <w:rStyle w:val="Style1"/>
                  </w:rPr>
                  <w:t>…………………………………………………………...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ΤΗΛ. ΕΠΙΚΟΙΝΩΝΙΑΣ: </w:t>
            </w:r>
            <w:sdt>
              <w:sdtPr>
                <w:rPr>
                  <w:rStyle w:val="Style1"/>
                </w:rPr>
                <w:id w:val="258612608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……………………….………………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ΤΑΧ. Δ/ΝΣΗ: </w:t>
            </w:r>
            <w:sdt>
              <w:sdtPr>
                <w:rPr>
                  <w:rStyle w:val="Style1"/>
                </w:rPr>
                <w:id w:val="258612610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…………………………………….………………</w:t>
                </w:r>
              </w:sdtContent>
            </w:sdt>
          </w:p>
          <w:p w:rsidR="004C2159" w:rsidRDefault="004C2159" w:rsidP="004C2159">
            <w:pPr>
              <w:spacing w:after="0" w:line="360" w:lineRule="auto"/>
            </w:pPr>
            <w:r>
              <w:rPr>
                <w:b/>
              </w:rPr>
              <w:t>ΠΟΛΗ</w:t>
            </w:r>
            <w:r w:rsidRPr="0007571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258612611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….………………………………………………………….</w:t>
                </w:r>
              </w:sdtContent>
            </w:sdt>
          </w:p>
          <w:p w:rsidR="004C2159" w:rsidRPr="00C86880" w:rsidRDefault="004C2159" w:rsidP="004C2159">
            <w:pPr>
              <w:spacing w:after="0" w:line="360" w:lineRule="auto"/>
            </w:pPr>
            <w:r>
              <w:rPr>
                <w:b/>
              </w:rPr>
              <w:t>Τ.Κ.</w:t>
            </w:r>
            <w:r w:rsidRPr="00075714">
              <w:rPr>
                <w:b/>
              </w:rPr>
              <w:t>:</w:t>
            </w:r>
            <w:r w:rsidRPr="00836DB5">
              <w:t xml:space="preserve"> </w:t>
            </w:r>
            <w:sdt>
              <w:sdtPr>
                <w:rPr>
                  <w:rStyle w:val="Style1"/>
                </w:rPr>
                <w:id w:val="258612612"/>
                <w:placeholder>
                  <w:docPart w:val="AEA225C254954652A024ADC23D66F0BD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…………………………………………………………….…..</w:t>
                </w:r>
              </w:sdtContent>
            </w:sdt>
          </w:p>
          <w:p w:rsidR="004C2159" w:rsidRDefault="004C2159" w:rsidP="004C2159">
            <w:pPr>
              <w:spacing w:after="0"/>
              <w:rPr>
                <w:b/>
                <w:sz w:val="24"/>
                <w:szCs w:val="24"/>
              </w:rPr>
            </w:pPr>
          </w:p>
          <w:p w:rsidR="004C2159" w:rsidRPr="00BE49BE" w:rsidRDefault="004C2159" w:rsidP="004C2159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BE49BE">
              <w:rPr>
                <w:b/>
                <w:sz w:val="24"/>
                <w:szCs w:val="24"/>
                <w:u w:val="single"/>
              </w:rPr>
              <w:t xml:space="preserve">ΣΤΟΙΧΕΙΑ </w:t>
            </w:r>
            <w:r>
              <w:rPr>
                <w:b/>
                <w:sz w:val="24"/>
                <w:szCs w:val="24"/>
                <w:u w:val="single"/>
              </w:rPr>
              <w:t>ΑΙΤΟΥΝΤΟΣ</w:t>
            </w:r>
          </w:p>
          <w:p w:rsidR="004C2159" w:rsidRPr="00020AB9" w:rsidRDefault="004C2159" w:rsidP="004C2159">
            <w:pPr>
              <w:spacing w:after="0"/>
              <w:rPr>
                <w:b/>
              </w:rPr>
            </w:pPr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>ΕΠ</w:t>
            </w:r>
            <w:r>
              <w:rPr>
                <w:b/>
              </w:rPr>
              <w:t>ΩΝΥΜΟ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613"/>
                <w:placeholder>
                  <w:docPart w:val="AEA225C254954652A024ADC23D66F0BD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…………………………..……………………….….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ΟΝΟΜΑ: </w:t>
            </w:r>
            <w:sdt>
              <w:sdtPr>
                <w:rPr>
                  <w:rStyle w:val="Style1"/>
                </w:rPr>
                <w:id w:val="258612615"/>
                <w:placeholder>
                  <w:docPart w:val="AEA225C254954652A024ADC23D66F0BD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……………………….…………………………….…...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ΟΝ. ΠΑΤΡΟΣ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619"/>
                <w:placeholder>
                  <w:docPart w:val="AEA225C254954652A024ADC23D66F0BD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……….………..……………………….….…..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ΟΝ. ΜΗΤΕΡΑΣ: </w:t>
            </w:r>
            <w:sdt>
              <w:sdtPr>
                <w:rPr>
                  <w:rStyle w:val="Style1"/>
                </w:rPr>
                <w:id w:val="258612620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………………………………..….……………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>Α</w:t>
            </w:r>
            <w:r>
              <w:rPr>
                <w:b/>
              </w:rPr>
              <w:t>.Δ.Τ./ΔΙΑΒΑΤΗΡΙΟΥ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258612621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…………………………………......</w:t>
                </w:r>
              </w:sdtContent>
            </w:sdt>
          </w:p>
          <w:p w:rsidR="004C2159" w:rsidRPr="003F2F8E" w:rsidRDefault="004C2159" w:rsidP="004C215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</w:t>
            </w:r>
            <w:r w:rsidRPr="003F2F8E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 w:rsidRPr="003F2F8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16821057"/>
                <w:placeholder>
                  <w:docPart w:val="31C135421068415987BD544B224F31D9"/>
                </w:placeholder>
                <w:text/>
              </w:sdtPr>
              <w:sdtContent>
                <w:r w:rsidRPr="003F2F8E">
                  <w:rPr>
                    <w:rStyle w:val="Style1"/>
                  </w:rPr>
                  <w:t>…………………………………………………………...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ΤΗΛ. ΕΠΙΚΟΙΝΩΝΙΑΣ: </w:t>
            </w:r>
            <w:sdt>
              <w:sdtPr>
                <w:rPr>
                  <w:rStyle w:val="Style1"/>
                </w:rPr>
                <w:id w:val="258612622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…………………………………...…..</w:t>
                </w:r>
              </w:sdtContent>
            </w:sdt>
          </w:p>
          <w:p w:rsidR="004C2159" w:rsidRPr="00BE49BE" w:rsidRDefault="004C2159" w:rsidP="004C2159">
            <w:pPr>
              <w:spacing w:after="0" w:line="360" w:lineRule="auto"/>
              <w:rPr>
                <w:b/>
              </w:rPr>
            </w:pPr>
            <w:r w:rsidRPr="00BE49BE">
              <w:rPr>
                <w:b/>
              </w:rPr>
              <w:t xml:space="preserve">ΤΑΧ. Δ/ΝΣΗ: </w:t>
            </w:r>
            <w:sdt>
              <w:sdtPr>
                <w:rPr>
                  <w:rStyle w:val="Style1"/>
                </w:rPr>
                <w:id w:val="258612623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……………………………………………………..</w:t>
                </w:r>
              </w:sdtContent>
            </w:sdt>
          </w:p>
          <w:p w:rsidR="004C2159" w:rsidRDefault="004C2159" w:rsidP="004C2159">
            <w:pPr>
              <w:spacing w:after="0" w:line="360" w:lineRule="auto"/>
            </w:pPr>
            <w:r>
              <w:rPr>
                <w:b/>
              </w:rPr>
              <w:t>ΠΟΛΗ</w:t>
            </w:r>
            <w:r w:rsidRPr="0007571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258612624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….………………………………………………….……….</w:t>
                </w:r>
              </w:sdtContent>
            </w:sdt>
          </w:p>
          <w:p w:rsidR="004C2159" w:rsidRPr="00C86880" w:rsidRDefault="004C2159" w:rsidP="004C2159">
            <w:pPr>
              <w:spacing w:after="0" w:line="360" w:lineRule="auto"/>
            </w:pPr>
            <w:r>
              <w:rPr>
                <w:b/>
              </w:rPr>
              <w:t>Τ.Κ.</w:t>
            </w:r>
            <w:r w:rsidRPr="00075714">
              <w:rPr>
                <w:b/>
              </w:rPr>
              <w:t>:</w:t>
            </w:r>
            <w:r w:rsidRPr="00836DB5">
              <w:t xml:space="preserve"> </w:t>
            </w:r>
            <w:sdt>
              <w:sdtPr>
                <w:rPr>
                  <w:rStyle w:val="Style1"/>
                </w:rPr>
                <w:id w:val="258612625"/>
                <w:placeholder>
                  <w:docPart w:val="AEA225C254954652A024ADC23D66F0BD"/>
                </w:placeholder>
                <w:text/>
              </w:sdtPr>
              <w:sdtContent>
                <w:r w:rsidRPr="00075714">
                  <w:rPr>
                    <w:rStyle w:val="Style1"/>
                  </w:rPr>
                  <w:t>…………………………………………………………….......</w:t>
                </w:r>
              </w:sdtContent>
            </w:sdt>
          </w:p>
          <w:p w:rsidR="004C2159" w:rsidRDefault="004C2159" w:rsidP="004C2159">
            <w:pPr>
              <w:spacing w:after="0"/>
              <w:rPr>
                <w:b/>
              </w:rPr>
            </w:pPr>
          </w:p>
          <w:p w:rsidR="004C2159" w:rsidRPr="00722969" w:rsidRDefault="004C2159" w:rsidP="004C2159">
            <w:pPr>
              <w:spacing w:after="0"/>
              <w:rPr>
                <w:b/>
              </w:rPr>
            </w:pPr>
          </w:p>
          <w:p w:rsidR="004C2159" w:rsidRPr="00BE49BE" w:rsidRDefault="004C2159" w:rsidP="004C2159">
            <w:pPr>
              <w:spacing w:after="0" w:line="240" w:lineRule="auto"/>
              <w:rPr>
                <w:b/>
              </w:rPr>
            </w:pPr>
            <w:r>
              <w:t>Κηφισιά</w:t>
            </w:r>
            <w:r w:rsidRPr="00836DB5">
              <w:t>,</w:t>
            </w:r>
            <w:r w:rsidRPr="00BE49BE">
              <w:rPr>
                <w:b/>
              </w:rPr>
              <w:t xml:space="preserve"> </w:t>
            </w:r>
            <w:sdt>
              <w:sdtPr>
                <w:rPr>
                  <w:rStyle w:val="Style1"/>
                </w:rPr>
                <w:id w:val="258612626"/>
                <w:placeholder>
                  <w:docPart w:val="AEA225C254954652A024ADC23D66F0BD"/>
                </w:placeholder>
                <w:text/>
              </w:sdtPr>
              <w:sdtContent>
                <w:r w:rsidRPr="0087721A">
                  <w:rPr>
                    <w:rStyle w:val="Style1"/>
                  </w:rPr>
                  <w:t>.……/…../20……….</w:t>
                </w:r>
              </w:sdtContent>
            </w:sdt>
          </w:p>
          <w:p w:rsidR="004C2159" w:rsidRPr="004D090C" w:rsidRDefault="004C2159" w:rsidP="004C2159">
            <w:pPr>
              <w:spacing w:after="0"/>
              <w:rPr>
                <w:b/>
              </w:rPr>
            </w:pPr>
          </w:p>
          <w:p w:rsidR="004C2159" w:rsidRDefault="004C2159" w:rsidP="004C2159">
            <w:pPr>
              <w:spacing w:after="0" w:line="240" w:lineRule="auto"/>
              <w:rPr>
                <w:b/>
                <w:sz w:val="40"/>
                <w:szCs w:val="40"/>
                <w:u w:val="single"/>
              </w:rPr>
            </w:pPr>
          </w:p>
          <w:p w:rsidR="004C2159" w:rsidRDefault="004C2159"/>
          <w:p w:rsidR="004C0727" w:rsidRDefault="004C0727"/>
          <w:p w:rsidR="004C0727" w:rsidRPr="00F17363" w:rsidRDefault="004C0727" w:rsidP="004C0727">
            <w:pPr>
              <w:pStyle w:val="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F17363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ΠΛΗΡΟΦΟΡΙΕΣ </w:t>
            </w:r>
          </w:p>
          <w:p w:rsidR="004C0727" w:rsidRPr="00F17363" w:rsidRDefault="004C0727" w:rsidP="004C0727">
            <w:pPr>
              <w:pStyle w:val="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F17363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ΓΙΑ ΤΗΝ ΠΑΡΑΛΑΒΗ ΤΩΝ ΑΙΤΟΥΜΕΝΩΝ</w:t>
            </w:r>
          </w:p>
          <w:p w:rsidR="004C0727" w:rsidRPr="00DE6841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4C0727" w:rsidRPr="00DE6841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Τα αιτούμενα πιστοποιητικά/βεβαιώσεις παραλαμβάνονται από την ΚΕΝΤΡΙΚΗ ΓΡΑΜΜΑΤΕΙΑ (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Ισόγειο)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κατά τις εργάσιμες ημέρες και ώρες 08: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00-14:00 (</w:t>
            </w:r>
            <w:proofErr w:type="spellStart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 επικοινωνίας 2103501518 - 2103501519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)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</w:t>
            </w:r>
          </w:p>
          <w:p w:rsidR="004C0727" w:rsidRPr="00DE6841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4C0727" w:rsidRPr="00DE6841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4C0727" w:rsidRDefault="004C0727" w:rsidP="004C07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0AB9">
              <w:rPr>
                <w:b/>
                <w:sz w:val="24"/>
                <w:szCs w:val="24"/>
                <w:u w:val="single"/>
              </w:rPr>
              <w:t>ΠΑΡΕΛΗΦΘΗΣΑΝ</w:t>
            </w:r>
            <w:r w:rsidRPr="00113CEA">
              <w:rPr>
                <w:b/>
                <w:sz w:val="24"/>
                <w:szCs w:val="24"/>
                <w:u w:val="single"/>
              </w:rPr>
              <w:t>:</w:t>
            </w:r>
          </w:p>
          <w:p w:rsidR="004C0727" w:rsidRDefault="004C0727" w:rsidP="004C07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Από την/τον</w:t>
            </w:r>
          </w:p>
          <w:p w:rsidR="004C0727" w:rsidRDefault="004C0727" w:rsidP="004C072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0727" w:rsidRPr="00AC0464" w:rsidRDefault="004C0727" w:rsidP="004C0727">
            <w:pPr>
              <w:spacing w:after="0" w:line="360" w:lineRule="auto"/>
            </w:pPr>
            <w:r w:rsidRPr="00BE49BE">
              <w:rPr>
                <w:b/>
              </w:rPr>
              <w:t>ΕΠ</w:t>
            </w:r>
            <w:r>
              <w:rPr>
                <w:b/>
              </w:rPr>
              <w:t>ΩΝΥΜΟ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16821047"/>
                <w:placeholder>
                  <w:docPart w:val="EC664864013F45EF95ED64B2494BEB5D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…………………………..……………………….….</w:t>
                </w:r>
              </w:sdtContent>
            </w:sdt>
            <w:r w:rsidRPr="00AC0464">
              <w:t xml:space="preserve"> </w:t>
            </w:r>
          </w:p>
          <w:p w:rsidR="004C0727" w:rsidRPr="00AC0464" w:rsidRDefault="004C0727" w:rsidP="004C0727">
            <w:pPr>
              <w:spacing w:after="0" w:line="360" w:lineRule="auto"/>
            </w:pPr>
            <w:r w:rsidRPr="00BE49BE">
              <w:rPr>
                <w:b/>
              </w:rPr>
              <w:t xml:space="preserve">ΟΝΟΜΑ: </w:t>
            </w:r>
            <w:sdt>
              <w:sdtPr>
                <w:rPr>
                  <w:rStyle w:val="Style1"/>
                </w:rPr>
                <w:id w:val="16821048"/>
                <w:placeholder>
                  <w:docPart w:val="A07B3A96B7D747FFB050453D2B23943C"/>
                </w:placeholder>
                <w:text/>
              </w:sdtPr>
              <w:sdtContent>
                <w:r w:rsidRPr="00722969">
                  <w:rPr>
                    <w:rStyle w:val="Style1"/>
                  </w:rPr>
                  <w:t>……………………….…………………………….…...</w:t>
                </w:r>
              </w:sdtContent>
            </w:sdt>
          </w:p>
          <w:p w:rsidR="004C0727" w:rsidRPr="00AC0464" w:rsidRDefault="004C0727" w:rsidP="004C0727">
            <w:pPr>
              <w:spacing w:after="0" w:line="360" w:lineRule="auto"/>
            </w:pPr>
            <w:r>
              <w:rPr>
                <w:b/>
              </w:rPr>
              <w:t>ΟΝ. ΠΑΤΡΟΣ</w:t>
            </w:r>
            <w:r w:rsidRPr="00BE49BE">
              <w:rPr>
                <w:b/>
              </w:rPr>
              <w:t xml:space="preserve">: </w:t>
            </w:r>
            <w:sdt>
              <w:sdtPr>
                <w:rPr>
                  <w:rStyle w:val="Style1"/>
                </w:rPr>
                <w:id w:val="16821049"/>
                <w:placeholder>
                  <w:docPart w:val="A2C4CEA8EFBA4E1AA52C40834803600A"/>
                </w:placeholder>
                <w:text/>
              </w:sdtPr>
              <w:sdtContent>
                <w:r>
                  <w:rPr>
                    <w:rStyle w:val="Style1"/>
                  </w:rPr>
                  <w:t>….</w:t>
                </w:r>
                <w:r w:rsidRPr="00722969">
                  <w:rPr>
                    <w:rStyle w:val="Style1"/>
                  </w:rPr>
                  <w:t>……….………..…………………….….…..</w:t>
                </w:r>
              </w:sdtContent>
            </w:sdt>
          </w:p>
          <w:p w:rsidR="004C0727" w:rsidRPr="00AC0464" w:rsidRDefault="004C0727" w:rsidP="004C0727">
            <w:pPr>
              <w:spacing w:after="0" w:line="360" w:lineRule="auto"/>
            </w:pPr>
            <w:r w:rsidRPr="00BE49BE">
              <w:rPr>
                <w:b/>
              </w:rPr>
              <w:t>Α</w:t>
            </w:r>
            <w:r>
              <w:rPr>
                <w:b/>
              </w:rPr>
              <w:t>.Δ.Τ./ΔΙΑΒΑΤΗΡΙΟΥ</w:t>
            </w:r>
            <w:r w:rsidRPr="00BE49BE">
              <w:rPr>
                <w:b/>
              </w:rPr>
              <w:t xml:space="preserve">: </w:t>
            </w:r>
            <w:r w:rsidRPr="00AC0464">
              <w:t>……………………………</w:t>
            </w:r>
            <w:r>
              <w:t>………….</w:t>
            </w: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Pr="00AC0464" w:rsidRDefault="004C0727" w:rsidP="004C0727">
            <w:pPr>
              <w:spacing w:after="0" w:line="240" w:lineRule="auto"/>
            </w:pPr>
            <w:r>
              <w:t>Κηφισιά</w:t>
            </w:r>
            <w:r w:rsidRPr="00AC0464">
              <w:t>, ………/………/20……</w:t>
            </w:r>
          </w:p>
          <w:p w:rsidR="004C0727" w:rsidRPr="00CC7417" w:rsidRDefault="004C0727" w:rsidP="004C0727">
            <w:pPr>
              <w:spacing w:after="0"/>
              <w:rPr>
                <w:i/>
                <w:color w:val="0000FF"/>
                <w:sz w:val="24"/>
                <w:szCs w:val="24"/>
              </w:rPr>
            </w:pPr>
            <w:r>
              <w:rPr>
                <w:i/>
                <w:color w:val="0000FF"/>
                <w:sz w:val="24"/>
                <w:szCs w:val="24"/>
              </w:rPr>
              <w:t>Συ</w:t>
            </w:r>
            <w:r w:rsidRPr="00CC7417">
              <w:rPr>
                <w:i/>
                <w:color w:val="0000FF"/>
                <w:sz w:val="24"/>
                <w:szCs w:val="24"/>
              </w:rPr>
              <w:t xml:space="preserve">μπληρώνεται από την </w:t>
            </w:r>
            <w:r>
              <w:rPr>
                <w:i/>
                <w:color w:val="0000FF"/>
                <w:sz w:val="24"/>
                <w:szCs w:val="24"/>
              </w:rPr>
              <w:t>Υ</w:t>
            </w:r>
            <w:r w:rsidRPr="00CC7417">
              <w:rPr>
                <w:i/>
                <w:color w:val="0000FF"/>
                <w:sz w:val="24"/>
                <w:szCs w:val="24"/>
              </w:rPr>
              <w:t xml:space="preserve">πηρεσία  </w:t>
            </w: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Pr="00BE49BE" w:rsidRDefault="004C0727" w:rsidP="004C0727">
            <w:pPr>
              <w:spacing w:after="0" w:line="240" w:lineRule="auto"/>
              <w:jc w:val="center"/>
              <w:rPr>
                <w:b/>
              </w:rPr>
            </w:pPr>
            <w:r w:rsidRPr="00BE49BE">
              <w:rPr>
                <w:b/>
              </w:rPr>
              <w:t>Η/Ο Π</w:t>
            </w:r>
            <w:r>
              <w:rPr>
                <w:b/>
              </w:rPr>
              <w:t>αραλαβούσα</w:t>
            </w:r>
            <w:r w:rsidRPr="00BE49BE">
              <w:rPr>
                <w:b/>
              </w:rPr>
              <w:t>/</w:t>
            </w:r>
            <w:r>
              <w:rPr>
                <w:b/>
              </w:rPr>
              <w:t>Παραλαβών</w:t>
            </w: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Default="004C0727" w:rsidP="004C0727">
            <w:pPr>
              <w:spacing w:after="0" w:line="240" w:lineRule="auto"/>
              <w:rPr>
                <w:b/>
              </w:rPr>
            </w:pPr>
          </w:p>
          <w:p w:rsidR="004C0727" w:rsidRPr="00CE43B6" w:rsidRDefault="004C0727" w:rsidP="004C0727">
            <w:pPr>
              <w:spacing w:after="0" w:line="240" w:lineRule="auto"/>
            </w:pPr>
            <w:r w:rsidRPr="00CE43B6">
              <w:t>………………………………………………………………</w:t>
            </w:r>
            <w:r>
              <w:t>……………</w:t>
            </w:r>
          </w:p>
          <w:p w:rsidR="004C0727" w:rsidRPr="00D46F76" w:rsidRDefault="004C0727" w:rsidP="004C0727">
            <w:pPr>
              <w:spacing w:after="0"/>
              <w:ind w:firstLine="1168"/>
            </w:pPr>
            <w:r w:rsidRPr="00D46F76">
              <w:rPr>
                <w:u w:val="single"/>
              </w:rPr>
              <w:t>(Ονοματεπώνυμο)</w:t>
            </w:r>
          </w:p>
          <w:p w:rsidR="004C0727" w:rsidRDefault="004C0727"/>
        </w:tc>
        <w:tc>
          <w:tcPr>
            <w:tcW w:w="5387" w:type="dxa"/>
          </w:tcPr>
          <w:p w:rsidR="004C2159" w:rsidRPr="004C0727" w:rsidRDefault="004C2159"/>
          <w:p w:rsidR="004C2159" w:rsidRPr="006815A2" w:rsidRDefault="004C2159" w:rsidP="004C2159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6815A2">
              <w:rPr>
                <w:b/>
                <w:sz w:val="40"/>
                <w:szCs w:val="40"/>
                <w:u w:val="single"/>
              </w:rPr>
              <w:t>ΑΙΤΗΣΗ</w:t>
            </w:r>
          </w:p>
          <w:p w:rsidR="004C2159" w:rsidRPr="004D090C" w:rsidRDefault="004C2159" w:rsidP="004C2159">
            <w:pPr>
              <w:spacing w:after="0"/>
              <w:rPr>
                <w:u w:val="single"/>
              </w:rPr>
            </w:pPr>
          </w:p>
          <w:p w:rsidR="004C2159" w:rsidRPr="00D41536" w:rsidRDefault="004C2159" w:rsidP="004C2159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073B9A">
              <w:rPr>
                <w:b/>
                <w:sz w:val="24"/>
                <w:szCs w:val="24"/>
              </w:rPr>
              <w:t>Αριθμ</w:t>
            </w:r>
            <w:proofErr w:type="spellEnd"/>
            <w:r w:rsidRPr="00073B9A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73B9A">
              <w:rPr>
                <w:b/>
                <w:sz w:val="24"/>
                <w:szCs w:val="24"/>
              </w:rPr>
              <w:t>Πρωτ</w:t>
            </w:r>
            <w:proofErr w:type="spellEnd"/>
            <w:r w:rsidRPr="00073B9A">
              <w:rPr>
                <w:b/>
                <w:sz w:val="24"/>
                <w:szCs w:val="24"/>
              </w:rPr>
              <w:t>.</w:t>
            </w:r>
            <w:r w:rsidRPr="00D41536">
              <w:rPr>
                <w:b/>
                <w:sz w:val="24"/>
                <w:szCs w:val="24"/>
              </w:rPr>
              <w:t xml:space="preserve">: </w:t>
            </w:r>
            <w:r w:rsidRPr="00BE49BE">
              <w:rPr>
                <w:b/>
              </w:rPr>
              <w:t>……………</w:t>
            </w:r>
            <w:r>
              <w:rPr>
                <w:b/>
              </w:rPr>
              <w:t>………………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4C2159" w:rsidRPr="001A7164" w:rsidRDefault="004C2159" w:rsidP="004C2159">
            <w:pPr>
              <w:spacing w:after="0"/>
              <w:rPr>
                <w:i/>
                <w:sz w:val="24"/>
                <w:szCs w:val="24"/>
              </w:rPr>
            </w:pPr>
            <w:r w:rsidRPr="00073B9A">
              <w:rPr>
                <w:b/>
                <w:sz w:val="24"/>
                <w:szCs w:val="24"/>
              </w:rPr>
              <w:t>Ημερομηνία</w:t>
            </w:r>
            <w:r w:rsidRPr="00D41536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…</w:t>
            </w:r>
            <w:r w:rsidR="00187A82">
              <w:rPr>
                <w:b/>
                <w:sz w:val="24"/>
                <w:szCs w:val="24"/>
              </w:rPr>
              <w:t>.</w:t>
            </w:r>
            <w:r w:rsidRPr="00BE49BE">
              <w:rPr>
                <w:b/>
              </w:rPr>
              <w:t>…</w:t>
            </w:r>
            <w:r>
              <w:rPr>
                <w:b/>
              </w:rPr>
              <w:t>./….</w:t>
            </w:r>
            <w:r w:rsidR="00187A82">
              <w:rPr>
                <w:b/>
              </w:rPr>
              <w:t>.</w:t>
            </w:r>
            <w:r>
              <w:rPr>
                <w:b/>
              </w:rPr>
              <w:t>.../</w:t>
            </w:r>
            <w:r w:rsidRPr="00BE49BE">
              <w:rPr>
                <w:b/>
              </w:rPr>
              <w:t>……</w:t>
            </w:r>
            <w:r>
              <w:rPr>
                <w:b/>
              </w:rPr>
              <w:t>…</w:t>
            </w:r>
            <w:r w:rsidR="00187A82">
              <w:rPr>
                <w:b/>
              </w:rPr>
              <w:t>….</w:t>
            </w:r>
            <w:r w:rsidRPr="00BE49BE">
              <w:rPr>
                <w:b/>
              </w:rPr>
              <w:t>.</w:t>
            </w:r>
          </w:p>
          <w:p w:rsidR="004C2159" w:rsidRPr="00CC7417" w:rsidRDefault="004C2159" w:rsidP="004C2159">
            <w:pPr>
              <w:spacing w:after="0"/>
              <w:rPr>
                <w:i/>
                <w:color w:val="0000FF"/>
                <w:sz w:val="24"/>
                <w:szCs w:val="24"/>
              </w:rPr>
            </w:pPr>
            <w:r>
              <w:rPr>
                <w:i/>
                <w:color w:val="0000FF"/>
                <w:sz w:val="24"/>
                <w:szCs w:val="24"/>
              </w:rPr>
              <w:t>Συ</w:t>
            </w:r>
            <w:r w:rsidRPr="00CC7417">
              <w:rPr>
                <w:i/>
                <w:color w:val="0000FF"/>
                <w:sz w:val="24"/>
                <w:szCs w:val="24"/>
              </w:rPr>
              <w:t xml:space="preserve">μπληρώνεται από την </w:t>
            </w:r>
            <w:r>
              <w:rPr>
                <w:i/>
                <w:color w:val="0000FF"/>
                <w:sz w:val="24"/>
                <w:szCs w:val="24"/>
              </w:rPr>
              <w:t>Υ</w:t>
            </w:r>
            <w:r w:rsidRPr="00CC7417">
              <w:rPr>
                <w:i/>
                <w:color w:val="0000FF"/>
                <w:sz w:val="24"/>
                <w:szCs w:val="24"/>
              </w:rPr>
              <w:t xml:space="preserve">πηρεσία  </w:t>
            </w:r>
          </w:p>
          <w:p w:rsidR="004C2159" w:rsidRPr="00D41536" w:rsidRDefault="004C2159" w:rsidP="004C2159">
            <w:pPr>
              <w:spacing w:after="0"/>
              <w:rPr>
                <w:b/>
              </w:rPr>
            </w:pPr>
          </w:p>
          <w:p w:rsidR="004C2159" w:rsidRPr="00BC08F3" w:rsidRDefault="004C2159" w:rsidP="004C2159">
            <w:pPr>
              <w:spacing w:after="0"/>
            </w:pPr>
            <w:r w:rsidRPr="00416CAD">
              <w:rPr>
                <w:sz w:val="24"/>
                <w:szCs w:val="24"/>
              </w:rPr>
              <w:t>Παρακαλώ να μου χορηγήσετε Πιστοποιητικό/Βεβαίωση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id w:val="62490932"/>
                <w:placeholder>
                  <w:docPart w:val="F283D12DB59D40EEBD2FC2314AC1BB79"/>
                </w:placeholder>
                <w:text/>
              </w:sdtPr>
              <w:sdtContent>
                <w:r>
                  <w:t>για τη</w:t>
                </w:r>
                <w:r w:rsidRPr="00A433ED">
                  <w:t xml:space="preserve"> νοσηλεία μου στο ΚΛΙΝΙΚΟ ΤΜΗΜΑ</w:t>
                </w:r>
                <w:r>
                  <w:t xml:space="preserve"> </w:t>
                </w:r>
                <w:r w:rsidRPr="00A433ED">
                  <w:t>(αναφέρατε το ΤΜΗΜΑ)</w:t>
                </w:r>
              </w:sdtContent>
            </w:sdt>
          </w:p>
          <w:p w:rsidR="004C2159" w:rsidRPr="00BC08F3" w:rsidRDefault="004C2159" w:rsidP="004C2159">
            <w:pPr>
              <w:spacing w:after="0"/>
            </w:pPr>
            <w:r>
              <w:rPr>
                <w:sz w:val="24"/>
                <w:szCs w:val="24"/>
              </w:rPr>
              <w:t>1.</w:t>
            </w:r>
            <w:sdt>
              <w:sdtPr>
                <w:rPr>
                  <w:rFonts w:asciiTheme="minorHAnsi" w:hAnsiTheme="minorHAnsi"/>
                </w:rPr>
                <w:id w:val="258612627"/>
                <w:placeholder>
                  <w:docPart w:val="A01DBA10644B4BE1B3888BA349AEC9FF"/>
                </w:placeholder>
                <w:text/>
              </w:sdtPr>
              <w:sdtContent>
                <w:r w:rsidRPr="00A433ED">
                  <w:rPr>
                    <w:rFonts w:asciiTheme="minorHAnsi" w:hAnsiTheme="minorHAnsi"/>
                  </w:rPr>
                  <w:t xml:space="preserve">Από……/……/……….…... </w:t>
                </w:r>
                <w:r>
                  <w:rPr>
                    <w:rFonts w:asciiTheme="minorHAnsi" w:hAnsiTheme="minorHAnsi"/>
                  </w:rPr>
                  <w:t>Έως</w:t>
                </w:r>
                <w:r w:rsidRPr="001E4281">
                  <w:rPr>
                    <w:rFonts w:asciiTheme="minorHAnsi" w:hAnsiTheme="minorHAnsi"/>
                  </w:rPr>
                  <w:t>...../…..../...</w:t>
                </w:r>
                <w:r>
                  <w:rPr>
                    <w:rFonts w:asciiTheme="minorHAnsi" w:hAnsiTheme="minorHAnsi"/>
                  </w:rPr>
                  <w:t>.</w:t>
                </w:r>
                <w:r w:rsidRPr="001E4281">
                  <w:rPr>
                    <w:rFonts w:asciiTheme="minorHAnsi" w:hAnsiTheme="minorHAnsi"/>
                  </w:rPr>
                  <w:t>.............</w:t>
                </w:r>
                <w:r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  <w:p w:rsidR="004C2159" w:rsidRPr="00BC08F3" w:rsidRDefault="004C2159" w:rsidP="004C21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sdt>
              <w:sdtPr>
                <w:rPr>
                  <w:rFonts w:asciiTheme="minorHAnsi" w:hAnsiTheme="minorHAnsi"/>
                </w:rPr>
                <w:id w:val="62490938"/>
                <w:placeholder>
                  <w:docPart w:val="DB52598961244E7F9AB0E9FBD7EDCBF6"/>
                </w:placeholder>
                <w:text/>
              </w:sdtPr>
              <w:sdtContent>
                <w:r>
                  <w:rPr>
                    <w:rFonts w:asciiTheme="minorHAnsi" w:hAnsiTheme="minorHAnsi"/>
                  </w:rPr>
                  <w:t>Α</w:t>
                </w:r>
                <w:r w:rsidRPr="00A433ED">
                  <w:rPr>
                    <w:rFonts w:asciiTheme="minorHAnsi" w:hAnsiTheme="minorHAnsi"/>
                  </w:rPr>
                  <w:t xml:space="preserve">πό……/……/……….…... </w:t>
                </w:r>
                <w:r>
                  <w:rPr>
                    <w:rFonts w:asciiTheme="minorHAnsi" w:hAnsiTheme="minorHAnsi"/>
                  </w:rPr>
                  <w:t>Έως</w:t>
                </w:r>
                <w:r w:rsidRPr="001E4281">
                  <w:rPr>
                    <w:rFonts w:asciiTheme="minorHAnsi" w:hAnsiTheme="minorHAnsi"/>
                  </w:rPr>
                  <w:t>...../…..../...</w:t>
                </w:r>
                <w:r>
                  <w:rPr>
                    <w:rFonts w:asciiTheme="minorHAnsi" w:hAnsiTheme="minorHAnsi"/>
                  </w:rPr>
                  <w:t>.</w:t>
                </w:r>
                <w:r w:rsidRPr="001E4281">
                  <w:rPr>
                    <w:rFonts w:asciiTheme="minorHAnsi" w:hAnsiTheme="minorHAnsi"/>
                  </w:rPr>
                  <w:t>...........</w:t>
                </w:r>
                <w:r>
                  <w:rPr>
                    <w:rFonts w:asciiTheme="minorHAnsi" w:hAnsiTheme="minorHAnsi"/>
                  </w:rPr>
                  <w:t>.</w:t>
                </w:r>
                <w:r w:rsidRPr="001E4281">
                  <w:rPr>
                    <w:rFonts w:asciiTheme="minorHAnsi" w:hAnsiTheme="minorHAnsi"/>
                  </w:rPr>
                  <w:t>.</w:t>
                </w:r>
                <w:r>
                  <w:rPr>
                    <w:rFonts w:asciiTheme="minorHAnsi" w:hAnsiTheme="minorHAnsi"/>
                  </w:rPr>
                  <w:t xml:space="preserve"> </w:t>
                </w:r>
              </w:sdtContent>
            </w:sdt>
          </w:p>
          <w:p w:rsidR="004C2159" w:rsidRDefault="004C2159" w:rsidP="004C2159">
            <w:pPr>
              <w:spacing w:after="0"/>
            </w:pPr>
          </w:p>
          <w:p w:rsidR="004C0727" w:rsidRDefault="004C0727" w:rsidP="004C2159">
            <w:pPr>
              <w:spacing w:after="0"/>
            </w:pPr>
          </w:p>
          <w:p w:rsidR="004C2159" w:rsidRPr="00E304A7" w:rsidRDefault="004C2159" w:rsidP="004C2159">
            <w:pPr>
              <w:spacing w:after="0"/>
            </w:pPr>
            <w:r w:rsidRPr="00E304A7">
              <w:t xml:space="preserve"> </w:t>
            </w:r>
            <w:r w:rsidR="00116EA4">
              <w:rPr>
                <w:noProof/>
                <w:lang w:eastAsia="el-GR"/>
              </w:rPr>
              <w:pict>
                <v:rect id="_x0000_s1031" style="position:absolute;margin-left:-16.25pt;margin-top:.25pt;width:12.45pt;height:12.45pt;z-index:251660288;mso-position-horizontal-relative:text;mso-position-vertical-relative:text"/>
              </w:pict>
            </w:r>
            <w:r>
              <w:t>Αντίγραφο</w:t>
            </w:r>
            <w:r w:rsidRPr="00E304A7">
              <w:t xml:space="preserve"> </w:t>
            </w:r>
            <w:r>
              <w:t>Ιατρικού</w:t>
            </w:r>
            <w:r w:rsidRPr="00E304A7">
              <w:t xml:space="preserve"> </w:t>
            </w:r>
            <w:r>
              <w:t>Φακέλου</w:t>
            </w:r>
            <w:r w:rsidRPr="00E304A7">
              <w:t xml:space="preserve"> </w:t>
            </w:r>
          </w:p>
          <w:p w:rsidR="004C0727" w:rsidRPr="00E304A7" w:rsidRDefault="004C0727" w:rsidP="004C2159">
            <w:pPr>
              <w:spacing w:after="0"/>
            </w:pPr>
          </w:p>
          <w:p w:rsidR="004C0727" w:rsidRPr="00E304A7" w:rsidRDefault="004C0727" w:rsidP="004C2159">
            <w:pPr>
              <w:spacing w:after="0"/>
            </w:pPr>
          </w:p>
          <w:p w:rsidR="004C0727" w:rsidRDefault="004C0727" w:rsidP="004C2159">
            <w:pPr>
              <w:spacing w:after="0"/>
            </w:pPr>
            <w:r>
              <w:t>Ιστορικό</w:t>
            </w:r>
          </w:p>
          <w:p w:rsidR="004C0727" w:rsidRDefault="004C0727" w:rsidP="004C2159">
            <w:pPr>
              <w:spacing w:after="0"/>
            </w:pPr>
          </w:p>
          <w:p w:rsidR="004C0727" w:rsidRPr="00416CAD" w:rsidRDefault="004C0727" w:rsidP="004C0727">
            <w:pPr>
              <w:spacing w:after="0"/>
              <w:jc w:val="both"/>
            </w:pPr>
            <w:r w:rsidRPr="00416CAD">
              <w:t>Το πιστοποιητικό θα το χρησιμοποιήσω:</w:t>
            </w:r>
          </w:p>
          <w:p w:rsidR="004C0727" w:rsidRPr="00416CAD" w:rsidRDefault="00116EA4" w:rsidP="004C0727">
            <w:pPr>
              <w:spacing w:after="0" w:line="240" w:lineRule="auto"/>
              <w:jc w:val="both"/>
            </w:pPr>
            <w:r>
              <w:rPr>
                <w:noProof/>
                <w:lang w:eastAsia="el-GR"/>
              </w:rPr>
              <w:pict>
                <v:rect id="_x0000_s1033" style="position:absolute;left:0;text-align:left;margin-left:-16.25pt;margin-top:4pt;width:12.45pt;height:12.45pt;z-index:251663360"/>
              </w:pict>
            </w:r>
            <w:r>
              <w:rPr>
                <w:noProof/>
                <w:lang w:eastAsia="el-GR"/>
              </w:rPr>
              <w:pict>
                <v:rect id="_x0000_s1034" style="position:absolute;left:0;text-align:left;margin-left:-16.25pt;margin-top:16.05pt;width:12.45pt;height:12.45pt;z-index:251664384"/>
              </w:pict>
            </w:r>
            <w:r>
              <w:rPr>
                <w:noProof/>
                <w:lang w:eastAsia="el-GR"/>
              </w:rPr>
              <w:pict>
                <v:rect id="_x0000_s1035" style="position:absolute;left:0;text-align:left;margin-left:-16.25pt;margin-top:28.5pt;width:12.45pt;height:12.45pt;z-index:251665408"/>
              </w:pict>
            </w:r>
            <w:r>
              <w:rPr>
                <w:noProof/>
                <w:lang w:eastAsia="el-GR"/>
              </w:rPr>
              <w:pict>
                <v:rect id="_x0000_s1036" style="position:absolute;left:0;text-align:left;margin-left:-16.25pt;margin-top:40.95pt;width:12.45pt;height:12.45pt;z-index:251666432"/>
              </w:pict>
            </w:r>
            <w:r w:rsidR="004C0727" w:rsidRPr="00416CAD">
              <w:t xml:space="preserve">Για ιατρική χρήση </w:t>
            </w:r>
          </w:p>
          <w:p w:rsidR="004C0727" w:rsidRPr="00416CAD" w:rsidRDefault="004C0727" w:rsidP="004C0727">
            <w:pPr>
              <w:spacing w:after="0" w:line="240" w:lineRule="auto"/>
              <w:jc w:val="both"/>
            </w:pPr>
            <w:r w:rsidRPr="00416CAD">
              <w:t>Για δικαστική χρήση</w:t>
            </w:r>
          </w:p>
          <w:p w:rsidR="004C0727" w:rsidRPr="00416CAD" w:rsidRDefault="004C0727" w:rsidP="004C0727">
            <w:pPr>
              <w:spacing w:after="0" w:line="240" w:lineRule="auto"/>
              <w:jc w:val="both"/>
            </w:pPr>
            <w:r w:rsidRPr="00416CAD">
              <w:t>Για τον ατομικό μου φάκελο-αρχείο</w:t>
            </w:r>
          </w:p>
          <w:p w:rsidR="004C0727" w:rsidRPr="00416CAD" w:rsidRDefault="00116EA4" w:rsidP="004C0727">
            <w:pPr>
              <w:spacing w:after="0" w:line="240" w:lineRule="auto"/>
              <w:jc w:val="both"/>
            </w:pPr>
            <w:r>
              <w:rPr>
                <w:noProof/>
                <w:lang w:eastAsia="el-GR"/>
              </w:rPr>
              <w:pict>
                <v:rect id="_x0000_s1037" style="position:absolute;left:0;text-align:left;margin-left:-16.25pt;margin-top:12.7pt;width:12.45pt;height:12.45pt;z-index:251667456"/>
              </w:pict>
            </w:r>
            <w:r w:rsidR="004C0727" w:rsidRPr="00416CAD">
              <w:t>Για πιστοποίηση αναπηρίας (ΚΕΠΑ)</w:t>
            </w:r>
          </w:p>
          <w:p w:rsidR="004C0727" w:rsidRPr="00416CAD" w:rsidRDefault="004C0727" w:rsidP="004C0727">
            <w:pPr>
              <w:spacing w:after="0" w:line="240" w:lineRule="auto"/>
              <w:jc w:val="both"/>
            </w:pPr>
            <w:r w:rsidRPr="00416CAD">
              <w:t>Για άλλο λόγο (αναφέρατε ποιόν)</w:t>
            </w:r>
          </w:p>
          <w:p w:rsidR="004C0727" w:rsidRPr="00416CAD" w:rsidRDefault="004C0727" w:rsidP="004C0727">
            <w:pPr>
              <w:spacing w:after="0"/>
            </w:pPr>
            <w:r w:rsidRPr="00416CAD">
              <w:t>…………………………………………………………….............</w:t>
            </w:r>
            <w:r w:rsidRPr="00722969">
              <w:t>..</w:t>
            </w:r>
            <w:r w:rsidRPr="00416CAD">
              <w:t>.</w:t>
            </w:r>
          </w:p>
          <w:p w:rsidR="004C0727" w:rsidRPr="00416CAD" w:rsidRDefault="004C0727" w:rsidP="004C0727">
            <w:pPr>
              <w:spacing w:after="0"/>
            </w:pPr>
            <w:r w:rsidRPr="00416CAD">
              <w:t>……………………………………………………</w:t>
            </w:r>
            <w:r w:rsidRPr="00722969">
              <w:t>…</w:t>
            </w:r>
            <w:r w:rsidRPr="00416CAD">
              <w:t>…………………..</w:t>
            </w:r>
          </w:p>
          <w:p w:rsidR="004C0727" w:rsidRPr="00416CAD" w:rsidRDefault="004C0727" w:rsidP="004C0727">
            <w:pPr>
              <w:spacing w:after="0"/>
            </w:pPr>
            <w:r w:rsidRPr="00416CAD">
              <w:t>……………………………………………………………………</w:t>
            </w:r>
            <w:r w:rsidRPr="00722969">
              <w:t>…</w:t>
            </w:r>
            <w:r w:rsidRPr="00416CAD">
              <w:t>…..</w:t>
            </w:r>
          </w:p>
          <w:p w:rsidR="004C0727" w:rsidRPr="008D2F70" w:rsidRDefault="004C0727" w:rsidP="004C0727">
            <w:pPr>
              <w:spacing w:after="0"/>
              <w:rPr>
                <w:b/>
                <w:sz w:val="24"/>
                <w:szCs w:val="24"/>
              </w:rPr>
            </w:pPr>
          </w:p>
          <w:p w:rsidR="004C0727" w:rsidRPr="00A92E75" w:rsidRDefault="004C0727" w:rsidP="004C0727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A92E75">
              <w:rPr>
                <w:b/>
                <w:sz w:val="24"/>
                <w:szCs w:val="24"/>
                <w:u w:val="single"/>
              </w:rPr>
              <w:t>ΕΝΗΜΕΡΩΘΗΚΑ ΓΙΑ ΤΗΝ ΠΑΡΑΛΑΒΗ</w:t>
            </w:r>
          </w:p>
          <w:p w:rsidR="004C0727" w:rsidRPr="00C24200" w:rsidRDefault="004C0727" w:rsidP="004C0727">
            <w:pPr>
              <w:spacing w:after="0"/>
              <w:rPr>
                <w:b/>
                <w:sz w:val="24"/>
                <w:szCs w:val="24"/>
              </w:rPr>
            </w:pPr>
          </w:p>
          <w:p w:rsidR="004C0727" w:rsidRDefault="004C0727" w:rsidP="004C072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A1576">
              <w:rPr>
                <w:b/>
                <w:sz w:val="24"/>
                <w:szCs w:val="24"/>
              </w:rPr>
              <w:t>Η</w:t>
            </w:r>
            <w:r>
              <w:rPr>
                <w:b/>
                <w:sz w:val="24"/>
                <w:szCs w:val="24"/>
              </w:rPr>
              <w:t>/Ο</w:t>
            </w:r>
            <w:r w:rsidRPr="000A157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Αιτούσα/Αιτών</w:t>
            </w:r>
          </w:p>
          <w:p w:rsidR="009E18BE" w:rsidRPr="00AC0464" w:rsidRDefault="009E18BE" w:rsidP="004C0727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4C0727" w:rsidRDefault="004C0727" w:rsidP="004C0727">
            <w:pPr>
              <w:spacing w:after="0"/>
            </w:pPr>
            <w:r w:rsidRPr="00C86880">
              <w:t>……………………………………………………………………</w:t>
            </w:r>
            <w:r>
              <w:t>……</w:t>
            </w:r>
          </w:p>
          <w:p w:rsidR="004C0727" w:rsidRPr="00D46F76" w:rsidRDefault="004C0727" w:rsidP="004C0727">
            <w:pPr>
              <w:spacing w:after="0"/>
            </w:pPr>
            <w:r w:rsidRPr="00D46F76">
              <w:rPr>
                <w:u w:val="single"/>
              </w:rPr>
              <w:t>(Ονοματεπώνυμο)</w:t>
            </w:r>
          </w:p>
          <w:p w:rsidR="004C0727" w:rsidRDefault="004C0727" w:rsidP="004C0727">
            <w:pPr>
              <w:spacing w:after="0"/>
              <w:rPr>
                <w:u w:val="single"/>
              </w:rPr>
            </w:pPr>
          </w:p>
          <w:p w:rsidR="004C0727" w:rsidRPr="00722969" w:rsidRDefault="004C0727" w:rsidP="004C0727">
            <w:pPr>
              <w:spacing w:after="0"/>
              <w:rPr>
                <w:u w:val="single"/>
              </w:rPr>
            </w:pPr>
          </w:p>
          <w:p w:rsidR="004C0727" w:rsidRDefault="004C0727" w:rsidP="004C0727">
            <w:pPr>
              <w:spacing w:after="0"/>
              <w:rPr>
                <w:u w:val="single"/>
              </w:rPr>
            </w:pPr>
            <w:r w:rsidRPr="00ED52EF">
              <w:rPr>
                <w:u w:val="single"/>
              </w:rPr>
              <w:t>(υπογραφή</w:t>
            </w:r>
          </w:p>
          <w:p w:rsidR="004C0727" w:rsidRPr="006809CE" w:rsidRDefault="004C0727" w:rsidP="004C0727">
            <w:pPr>
              <w:spacing w:after="0"/>
              <w:jc w:val="both"/>
              <w:rPr>
                <w:sz w:val="20"/>
                <w:szCs w:val="20"/>
                <w:u w:val="single"/>
              </w:rPr>
            </w:pPr>
            <w:r w:rsidRPr="006809CE">
              <w:rPr>
                <w:sz w:val="20"/>
                <w:szCs w:val="20"/>
                <w:u w:val="single"/>
              </w:rPr>
              <w:t>(</w:t>
            </w:r>
            <w:r w:rsidRPr="006809CE">
              <w:rPr>
                <w:color w:val="C00000"/>
                <w:sz w:val="20"/>
                <w:szCs w:val="20"/>
                <w:u w:val="single"/>
              </w:rPr>
              <w:t>Δεν απαιτείται υπογραφή για αιτήσεις που υποβάλλονται μέσω ηλεκτρονικού ταχυδρομείου</w:t>
            </w:r>
            <w:r w:rsidRPr="006809CE">
              <w:rPr>
                <w:sz w:val="20"/>
                <w:szCs w:val="20"/>
                <w:u w:val="single"/>
              </w:rPr>
              <w:t>)</w:t>
            </w:r>
          </w:p>
          <w:p w:rsidR="004C0727" w:rsidRDefault="004C0727" w:rsidP="004C0727">
            <w:pPr>
              <w:spacing w:after="0"/>
              <w:rPr>
                <w:u w:val="single"/>
              </w:rPr>
            </w:pPr>
          </w:p>
          <w:p w:rsidR="004C0727" w:rsidRDefault="004C0727" w:rsidP="004C0727">
            <w:pPr>
              <w:spacing w:after="0"/>
              <w:rPr>
                <w:u w:val="single"/>
              </w:rPr>
            </w:pPr>
          </w:p>
          <w:p w:rsidR="004C0727" w:rsidRPr="001A7164" w:rsidRDefault="00116EA4" w:rsidP="004C0727">
            <w:pPr>
              <w:spacing w:after="0"/>
              <w:rPr>
                <w:b/>
                <w:i/>
                <w:color w:val="0000FF"/>
                <w:sz w:val="20"/>
                <w:szCs w:val="20"/>
              </w:rPr>
            </w:pPr>
            <w:r w:rsidRPr="00116EA4">
              <w:rPr>
                <w:noProof/>
                <w:lang w:eastAsia="el-GR"/>
              </w:rPr>
              <w:pict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38" type="#_x0000_t103" style="position:absolute;margin-left:176.2pt;margin-top:18.2pt;width:18pt;height:32.95pt;z-index:251668480"/>
              </w:pict>
            </w:r>
            <w:r w:rsidR="004C0727" w:rsidRPr="001A7164">
              <w:rPr>
                <w:b/>
                <w:i/>
                <w:color w:val="0000FF"/>
                <w:sz w:val="20"/>
                <w:szCs w:val="20"/>
              </w:rPr>
              <w:t xml:space="preserve">Πληροφορίες για την παραλαβή των βεβαιώσεων μπορείτε να βρείτε στην επόμενη σελίδα </w:t>
            </w:r>
          </w:p>
          <w:p w:rsidR="004C0727" w:rsidRDefault="004C0727" w:rsidP="004C0727">
            <w:pPr>
              <w:spacing w:after="0"/>
            </w:pPr>
            <w:r>
              <w:rPr>
                <w:rFonts w:cs="Arial"/>
                <w:b/>
                <w:color w:val="000000"/>
                <w:sz w:val="28"/>
                <w:szCs w:val="28"/>
              </w:rPr>
              <w:br w:type="page"/>
            </w:r>
          </w:p>
          <w:p w:rsidR="004C0727" w:rsidRPr="004C0727" w:rsidRDefault="004C0727" w:rsidP="004C2159">
            <w:pPr>
              <w:spacing w:after="0"/>
            </w:pPr>
          </w:p>
          <w:p w:rsidR="004C0727" w:rsidRPr="004C0727" w:rsidRDefault="004C0727" w:rsidP="004C2159">
            <w:pPr>
              <w:spacing w:after="0"/>
            </w:pPr>
          </w:p>
          <w:p w:rsidR="004C0727" w:rsidRPr="004C0727" w:rsidRDefault="004C0727" w:rsidP="004C2159">
            <w:pPr>
              <w:spacing w:after="0"/>
            </w:pPr>
          </w:p>
          <w:p w:rsidR="004C2159" w:rsidRPr="004C0727" w:rsidRDefault="004C2159" w:rsidP="004C2159">
            <w:pPr>
              <w:spacing w:after="0"/>
            </w:pPr>
          </w:p>
          <w:p w:rsidR="004C2159" w:rsidRPr="004C0727" w:rsidRDefault="004C2159" w:rsidP="004C2159">
            <w:pPr>
              <w:spacing w:after="0"/>
            </w:pPr>
          </w:p>
          <w:p w:rsidR="004C2159" w:rsidRPr="004C0727" w:rsidRDefault="004C2159" w:rsidP="004C2159">
            <w:pPr>
              <w:spacing w:after="0"/>
            </w:pPr>
          </w:p>
          <w:p w:rsidR="004C2159" w:rsidRPr="004C0727" w:rsidRDefault="004C2159" w:rsidP="004C2159">
            <w:pPr>
              <w:spacing w:after="0"/>
            </w:pPr>
          </w:p>
          <w:p w:rsidR="004C2159" w:rsidRPr="004C0727" w:rsidRDefault="004C2159" w:rsidP="004C2159">
            <w:pPr>
              <w:spacing w:after="0"/>
            </w:pPr>
          </w:p>
          <w:p w:rsidR="004C0727" w:rsidRDefault="004C0727" w:rsidP="004C2159">
            <w:pPr>
              <w:spacing w:after="0"/>
            </w:pP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Α.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Η παραλαβή γίνεται με επίδειξη της Αστυνομικής Ταυτότητας ή άλλου εγγράφου ταυτοποίησης:</w:t>
            </w: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</w:p>
          <w:p w:rsidR="004C0727" w:rsidRDefault="004C0727" w:rsidP="004C0727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567" w:hanging="283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Από τον ίδιο τον ασθενή, </w:t>
            </w: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</w:p>
          <w:p w:rsidR="004C0727" w:rsidRDefault="004C0727" w:rsidP="004C0727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567" w:hanging="283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Από τους οικείους του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ασθενούς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, κατόπιν εξουσιοδότησης από Αστυνομική Αρχή ή</w:t>
            </w:r>
            <w:r w:rsidRPr="00481744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από ΚΕΠ ή ηλεκτρονική μέσω του </w:t>
            </w:r>
            <w:proofErr w:type="spellStart"/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  <w:proofErr w:type="spellStart"/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  <w:lang w:val="en-US"/>
              </w:rPr>
              <w:t>gr</w:t>
            </w:r>
            <w:proofErr w:type="spellEnd"/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3.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Από τρίτους, εφ’ όσον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αυτοί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έχουν έννομο συμφέρον και 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το αποδεικνύουν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Β.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Σε περίπτωση θανάτου του ασθενούς, οι 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  <w:u w:val="single"/>
              </w:rPr>
              <w:t>νομιμοποιούμενοι κληρονόμοι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θα πρέπει να προσκομίζουν:</w:t>
            </w: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α.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Πιστοποιητικό εγγυτέρων συγγενών</w:t>
            </w: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 xml:space="preserve">β. 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Ληξιαρχική πράξη θανάτου </w:t>
            </w: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bCs/>
                <w:i/>
                <w:color w:val="000000"/>
                <w:sz w:val="22"/>
                <w:szCs w:val="22"/>
              </w:rPr>
              <w:t>γ.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Πιστοποιητικό περί μη δημοσιεύσεως διαθήκης και σε περίπτωση δημοσιεύσεως διαθήκης, πιστοποιητικό περί μη δημοσιεύσεως ετέρας διαθήκης και αντίγραφο διαθήκης.</w:t>
            </w:r>
          </w:p>
          <w:p w:rsidR="004C0727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</w:p>
          <w:p w:rsidR="004C0727" w:rsidRPr="00481744" w:rsidRDefault="004C0727" w:rsidP="004C0727">
            <w:pPr>
              <w:pStyle w:val="Web"/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Arial"/>
                <w:i/>
                <w:color w:val="000000"/>
                <w:sz w:val="22"/>
                <w:szCs w:val="22"/>
              </w:rPr>
            </w:pPr>
            <w:r w:rsidRPr="00481744">
              <w:rPr>
                <w:rFonts w:ascii="Calibri" w:hAnsi="Calibri" w:cs="Arial"/>
                <w:b/>
                <w:i/>
                <w:color w:val="000000"/>
                <w:sz w:val="22"/>
                <w:szCs w:val="22"/>
              </w:rPr>
              <w:t>Γ.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Εφ’ όσον δεν πρόκειται για κληρονόμους, αλλά για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 xml:space="preserve"> άτομα που έχουν έννομο συμφέρον (αντίδικοι, κλπ.)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, θα πρέπει να προσκομίζ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ονται έγγραφα με τα οποία αυτό να αποδεικνύεται</w:t>
            </w:r>
            <w:r w:rsidRPr="00481744"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.</w:t>
            </w:r>
          </w:p>
          <w:p w:rsidR="004C0727" w:rsidRDefault="004C0727" w:rsidP="004C2159">
            <w:pPr>
              <w:spacing w:after="0"/>
            </w:pPr>
          </w:p>
          <w:p w:rsidR="004C0727" w:rsidRPr="004C0727" w:rsidRDefault="004C0727" w:rsidP="004C2159">
            <w:pPr>
              <w:spacing w:after="0"/>
            </w:pPr>
          </w:p>
          <w:p w:rsidR="004C2159" w:rsidRPr="004C2159" w:rsidRDefault="004C2159"/>
        </w:tc>
      </w:tr>
    </w:tbl>
    <w:p w:rsidR="003E1DA3" w:rsidRDefault="003E1DA3"/>
    <w:p w:rsidR="004C0727" w:rsidRDefault="004C0727" w:rsidP="004C0727">
      <w:pPr>
        <w:spacing w:after="0"/>
        <w:ind w:firstLine="1701"/>
        <w:rPr>
          <w:u w:val="single"/>
        </w:rPr>
      </w:pPr>
      <w:r w:rsidRPr="00ED52EF">
        <w:rPr>
          <w:u w:val="single"/>
        </w:rPr>
        <w:t>(υπογραφή)</w:t>
      </w:r>
    </w:p>
    <w:p w:rsidR="004C0727" w:rsidRDefault="004C0727" w:rsidP="00E304A7"/>
    <w:sectPr w:rsidR="004C0727" w:rsidSect="00A11321">
      <w:headerReference w:type="even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69C" w:rsidRDefault="0076469C" w:rsidP="00A011E8">
      <w:pPr>
        <w:spacing w:after="0" w:line="240" w:lineRule="auto"/>
      </w:pPr>
      <w:r>
        <w:separator/>
      </w:r>
    </w:p>
  </w:endnote>
  <w:endnote w:type="continuationSeparator" w:id="0">
    <w:p w:rsidR="0076469C" w:rsidRDefault="0076469C" w:rsidP="00A0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21" w:rsidRPr="00AA2BEF" w:rsidRDefault="00A11321" w:rsidP="00A11321">
    <w:pPr>
      <w:spacing w:after="0" w:line="240" w:lineRule="auto"/>
      <w:jc w:val="center"/>
      <w:rPr>
        <w:rFonts w:eastAsia="Times New Roman" w:cstheme="minorHAnsi"/>
        <w:b/>
        <w:i/>
        <w:color w:val="595959" w:themeColor="text1" w:themeTint="A6"/>
      </w:rPr>
    </w:pPr>
    <w:r w:rsidRPr="00AA2BEF">
      <w:rPr>
        <w:rFonts w:eastAsia="Times New Roman" w:cstheme="minorHAnsi"/>
        <w:b/>
        <w:i/>
        <w:color w:val="595959" w:themeColor="text1" w:themeTint="A6"/>
      </w:rPr>
      <w:t>ΕΝΗΜΕΡΩΣΗ ΓΙΑ ΤΗΝ ΕΠΕΞΕΡΓΑΣΙΑ ΠΡΟΣΩΠΙΚΩΝ ΔΕΔΟΜΕΝΩΝ</w:t>
    </w:r>
  </w:p>
  <w:p w:rsidR="00A11321" w:rsidRPr="00AA2BEF" w:rsidRDefault="00A11321" w:rsidP="00A11321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α) Τα προσωπικά δεδομένα που περιέχονται στην Αίτησή σας και τα τυχόν συνυποβαλλόμενα δικαιολογητικά έγγραφα, θα χρησιμοποιηθούν μόνο για τους σκοπούς της παρούσας Αίτησης και θα διαβιβασθούν στις αρμόδιες Υπηρεσίες, </w:t>
    </w:r>
  </w:p>
  <w:p w:rsidR="00A11321" w:rsidRPr="00AA2BEF" w:rsidRDefault="00A11321" w:rsidP="00A11321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>β) Υπεύθυνος επεξεργασίας των προσωπικών δεδομένων είναι το Γ</w:t>
    </w:r>
    <w:r>
      <w:rPr>
        <w:rFonts w:eastAsia="Times New Roman" w:cstheme="minorHAnsi"/>
        <w:i/>
        <w:color w:val="595959" w:themeColor="text1" w:themeTint="A6"/>
        <w:sz w:val="20"/>
        <w:szCs w:val="20"/>
      </w:rPr>
      <w:t>.Ο.Ν.Κ. «Οι Άγιοι Ανάργυροι».</w:t>
    </w:r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 xml:space="preserve"> </w:t>
    </w:r>
  </w:p>
  <w:p w:rsidR="00A11321" w:rsidRPr="00AA2BEF" w:rsidRDefault="00A11321" w:rsidP="00A11321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γ) Τα προσωπικά σας δεδομένα διατηρούνται από τον Οργανισμό μας για όσο χρονικό διάστημα απαιτείται κατά το νόμο, λαμβάνονται, δε, τα κατάλληλα οργανωτικά και τεχνικά μέτρα προστασίας τους, </w:t>
    </w:r>
  </w:p>
  <w:p w:rsidR="00A11321" w:rsidRPr="00AA2BEF" w:rsidRDefault="00A11321" w:rsidP="00A11321">
    <w:pPr>
      <w:pStyle w:val="a7"/>
      <w:ind w:right="360"/>
      <w:rPr>
        <w:color w:val="595959" w:themeColor="text1" w:themeTint="A6"/>
        <w:sz w:val="20"/>
        <w:szCs w:val="20"/>
      </w:rPr>
    </w:pPr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ε) Έχετε δικαίωμα καταγγελίας προς την Αρχή Προστασίας Δεδομένων Προσωπικού Χαρακτήρα (Κηφισίας 1-3, Τ.Κ. 11523, Αθήνα, </w:t>
    </w:r>
    <w:hyperlink r:id="rId1" w:history="1">
      <w:r w:rsidRPr="000872A3">
        <w:rPr>
          <w:rStyle w:val="-"/>
          <w:rFonts w:eastAsia="Times New Roman" w:cstheme="minorHAnsi"/>
          <w:i/>
          <w:sz w:val="20"/>
          <w:szCs w:val="20"/>
        </w:rPr>
        <w:t>www.dpa.gr</w:t>
      </w:r>
    </w:hyperlink>
    <w:r w:rsidRPr="00AA2BEF">
      <w:rPr>
        <w:rFonts w:eastAsia="Times New Roman" w:cstheme="minorHAnsi"/>
        <w:i/>
        <w:color w:val="595959" w:themeColor="text1" w:themeTint="A6"/>
        <w:sz w:val="20"/>
        <w:szCs w:val="20"/>
      </w:rPr>
      <w:t>).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4199"/>
      <w:docPartObj>
        <w:docPartGallery w:val="Page Numbers (Bottom of Page)"/>
        <w:docPartUnique/>
      </w:docPartObj>
    </w:sdtPr>
    <w:sdtContent>
      <w:p w:rsidR="002F5067" w:rsidRDefault="00116EA4">
        <w:pPr>
          <w:pStyle w:val="a7"/>
          <w:ind w:right="-864"/>
          <w:jc w:val="right"/>
        </w:pPr>
        <w:r>
          <w:pict>
            <v:group id="_x0000_s3078" style="width:43.2pt;height:18.7pt;mso-position-horizontal-relative:char;mso-position-vertical-relative:line" coordorigin="614,660" coordsize="864,374">
              <v:roundrect id="_x0000_s3079" style="position:absolute;left:859;top:415;width:374;height:864;rotation:-90" arcsize="10923f" strokecolor="#c4bc96 [2414]"/>
              <v:roundrect id="_x0000_s3080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81" type="#_x0000_t202" style="position:absolute;left:732;top:716;width:659;height:288" filled="f" stroked="f">
                <v:textbox style="mso-next-textbox:#_x0000_s3081" inset="0,0,0,0">
                  <w:txbxContent>
                    <w:p w:rsidR="002F5067" w:rsidRDefault="00116EA4">
                      <w:pPr>
                        <w:rPr>
                          <w:color w:val="FFFFFF" w:themeColor="background1"/>
                        </w:rPr>
                      </w:pPr>
                      <w:fldSimple w:instr=" PAGE    \* MERGEFORMAT ">
                        <w:r w:rsidR="00E304A7" w:rsidRPr="00E304A7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page" anchory="page"/>
              <w10:anchorlock/>
            </v:group>
          </w:pict>
        </w:r>
      </w:p>
    </w:sdtContent>
  </w:sdt>
  <w:p w:rsidR="00A011E8" w:rsidRDefault="00A011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69C" w:rsidRDefault="0076469C" w:rsidP="00A011E8">
      <w:pPr>
        <w:spacing w:after="0" w:line="240" w:lineRule="auto"/>
      </w:pPr>
      <w:r>
        <w:separator/>
      </w:r>
    </w:p>
  </w:footnote>
  <w:footnote w:type="continuationSeparator" w:id="0">
    <w:p w:rsidR="0076469C" w:rsidRDefault="0076469C" w:rsidP="00A0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4198"/>
      <w:docPartObj>
        <w:docPartGallery w:val="Page Numbers (Top of Page)"/>
        <w:docPartUnique/>
      </w:docPartObj>
    </w:sdtPr>
    <w:sdtContent>
      <w:p w:rsidR="002F5067" w:rsidRDefault="00116EA4">
        <w:pPr>
          <w:pStyle w:val="a6"/>
          <w:ind w:right="-864"/>
          <w:jc w:val="right"/>
        </w:pPr>
        <w:r>
          <w:pict>
            <v:group id="_x0000_s3074" style="width:43.2pt;height:18.7pt;mso-position-horizontal-relative:char;mso-position-vertical-relative:line" coordorigin="614,660" coordsize="864,374" o:allowincell="f">
              <v:roundrect id="_x0000_s3075" style="position:absolute;left:859;top:415;width:374;height:864;rotation:-90" arcsize="10923f" strokecolor="#c4bc96 [2414]"/>
              <v:roundrect id="_x0000_s3076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077" type="#_x0000_t202" style="position:absolute;left:732;top:716;width:659;height:288" filled="f" stroked="f">
                <v:textbox style="mso-next-textbox:#_x0000_s3077" inset="0,0,0,0">
                  <w:txbxContent>
                    <w:p w:rsidR="002F5067" w:rsidRDefault="00116EA4">
                      <w:fldSimple w:instr=" PAGE    \* MERGEFORMAT ">
                        <w:r w:rsidR="00E304A7" w:rsidRPr="00E304A7">
                          <w:rPr>
                            <w:b/>
                            <w:noProof/>
                            <w:color w:val="FFFFFF" w:themeColor="background1"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type="none" anchorx="page" anchory="margin"/>
              <w10:anchorlock/>
            </v:group>
          </w:pict>
        </w:r>
      </w:p>
    </w:sdtContent>
  </w:sdt>
  <w:p w:rsidR="00A11321" w:rsidRDefault="00A113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F4ABB"/>
    <w:multiLevelType w:val="hybridMultilevel"/>
    <w:tmpl w:val="08284114"/>
    <w:lvl w:ilvl="0" w:tplc="44D28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C2159"/>
    <w:rsid w:val="000731D9"/>
    <w:rsid w:val="00116EA4"/>
    <w:rsid w:val="00187A82"/>
    <w:rsid w:val="002708AB"/>
    <w:rsid w:val="002F5067"/>
    <w:rsid w:val="003E1DA3"/>
    <w:rsid w:val="004C0727"/>
    <w:rsid w:val="004C2159"/>
    <w:rsid w:val="00567C5A"/>
    <w:rsid w:val="0076469C"/>
    <w:rsid w:val="00923F56"/>
    <w:rsid w:val="009E18BE"/>
    <w:rsid w:val="00A011E8"/>
    <w:rsid w:val="00A11321"/>
    <w:rsid w:val="00A1133C"/>
    <w:rsid w:val="00E304A7"/>
    <w:rsid w:val="00EE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uiPriority w:val="1"/>
    <w:qFormat/>
    <w:rsid w:val="004C2159"/>
    <w:rPr>
      <w:rFonts w:asciiTheme="minorHAnsi" w:hAnsiTheme="minorHAnsi"/>
      <w:sz w:val="22"/>
    </w:rPr>
  </w:style>
  <w:style w:type="paragraph" w:styleId="a4">
    <w:name w:val="Balloon Text"/>
    <w:basedOn w:val="a"/>
    <w:link w:val="Char"/>
    <w:uiPriority w:val="99"/>
    <w:semiHidden/>
    <w:unhideWhenUsed/>
    <w:rsid w:val="004C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2159"/>
    <w:rPr>
      <w:rFonts w:ascii="Tahoma" w:eastAsia="Calibri" w:hAnsi="Tahoma" w:cs="Tahoma"/>
      <w:sz w:val="16"/>
      <w:szCs w:val="16"/>
    </w:rPr>
  </w:style>
  <w:style w:type="paragraph" w:styleId="a5">
    <w:name w:val="Revision"/>
    <w:hidden/>
    <w:uiPriority w:val="99"/>
    <w:semiHidden/>
    <w:rsid w:val="004C2159"/>
    <w:pPr>
      <w:spacing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rsid w:val="004C0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A01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011E8"/>
    <w:rPr>
      <w:rFonts w:ascii="Calibri" w:eastAsia="Calibri" w:hAnsi="Calibri" w:cs="Times New Roman"/>
    </w:rPr>
  </w:style>
  <w:style w:type="paragraph" w:styleId="a7">
    <w:name w:val="footer"/>
    <w:basedOn w:val="a"/>
    <w:link w:val="Char1"/>
    <w:uiPriority w:val="99"/>
    <w:unhideWhenUsed/>
    <w:rsid w:val="00A011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011E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A011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a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A225C254954652A024ADC23D66F0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420EF4-4010-4543-ADAE-14135AED4C24}"/>
      </w:docPartPr>
      <w:docPartBody>
        <w:p w:rsidR="00A73F94" w:rsidRDefault="006251F0" w:rsidP="006251F0">
          <w:pPr>
            <w:pStyle w:val="AEA225C254954652A024ADC23D66F0BD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62DEF457F09B4CECAF994D01E86EA9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F499FA-1D14-430C-AD37-C22CEF178B29}"/>
      </w:docPartPr>
      <w:docPartBody>
        <w:p w:rsidR="00A73F94" w:rsidRDefault="006251F0" w:rsidP="006251F0">
          <w:pPr>
            <w:pStyle w:val="62DEF457F09B4CECAF994D01E86EA908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31C135421068415987BD544B224F31D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9573E2D-B149-42FE-B5D3-C8E2CD63A74F}"/>
      </w:docPartPr>
      <w:docPartBody>
        <w:p w:rsidR="00A73F94" w:rsidRDefault="006251F0" w:rsidP="006251F0">
          <w:pPr>
            <w:pStyle w:val="31C135421068415987BD544B224F31D9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F283D12DB59D40EEBD2FC2314AC1BB7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838FF9F-C2C8-4D6C-B61A-C206FD9CFDE1}"/>
      </w:docPartPr>
      <w:docPartBody>
        <w:p w:rsidR="00A73F94" w:rsidRDefault="006251F0" w:rsidP="006251F0">
          <w:pPr>
            <w:pStyle w:val="F283D12DB59D40EEBD2FC2314AC1BB79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A01DBA10644B4BE1B3888BA349AEC9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1CFB84-615E-4792-888E-E91AB0956199}"/>
      </w:docPartPr>
      <w:docPartBody>
        <w:p w:rsidR="00A73F94" w:rsidRDefault="006251F0" w:rsidP="006251F0">
          <w:pPr>
            <w:pStyle w:val="A01DBA10644B4BE1B3888BA349AEC9FF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DB52598961244E7F9AB0E9FBD7EDCB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2BB177A-BDF9-4D24-8923-FD7D039F803E}"/>
      </w:docPartPr>
      <w:docPartBody>
        <w:p w:rsidR="00A73F94" w:rsidRDefault="006251F0" w:rsidP="006251F0">
          <w:pPr>
            <w:pStyle w:val="DB52598961244E7F9AB0E9FBD7EDCBF6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EC664864013F45EF95ED64B2494BEB5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8E202DC-3DEE-4405-A1E8-82B0E9126222}"/>
      </w:docPartPr>
      <w:docPartBody>
        <w:p w:rsidR="00023801" w:rsidRDefault="00A73F94" w:rsidP="00A73F94">
          <w:pPr>
            <w:pStyle w:val="EC664864013F45EF95ED64B2494BEB5D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A07B3A96B7D747FFB050453D2B2394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640EF89-EE75-488E-9E6C-349337126995}"/>
      </w:docPartPr>
      <w:docPartBody>
        <w:p w:rsidR="00023801" w:rsidRDefault="00A73F94" w:rsidP="00A73F94">
          <w:pPr>
            <w:pStyle w:val="A07B3A96B7D747FFB050453D2B23943C"/>
          </w:pPr>
          <w:r w:rsidRPr="0033096B">
            <w:rPr>
              <w:rStyle w:val="a3"/>
            </w:rPr>
            <w:t>Click here to enter text.</w:t>
          </w:r>
        </w:p>
      </w:docPartBody>
    </w:docPart>
    <w:docPart>
      <w:docPartPr>
        <w:name w:val="A2C4CEA8EFBA4E1AA52C40834803600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40AC72-C25C-43CE-BD65-96D96BE19BD8}"/>
      </w:docPartPr>
      <w:docPartBody>
        <w:p w:rsidR="00023801" w:rsidRDefault="00A73F94" w:rsidP="00A73F94">
          <w:pPr>
            <w:pStyle w:val="A2C4CEA8EFBA4E1AA52C40834803600A"/>
          </w:pPr>
          <w:r w:rsidRPr="0033096B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251F0"/>
    <w:rsid w:val="00023801"/>
    <w:rsid w:val="006251F0"/>
    <w:rsid w:val="00667785"/>
    <w:rsid w:val="00A7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3F94"/>
    <w:rPr>
      <w:color w:val="808080"/>
    </w:rPr>
  </w:style>
  <w:style w:type="paragraph" w:customStyle="1" w:styleId="AEA225C254954652A024ADC23D66F0BD">
    <w:name w:val="AEA225C254954652A024ADC23D66F0BD"/>
    <w:rsid w:val="006251F0"/>
  </w:style>
  <w:style w:type="paragraph" w:customStyle="1" w:styleId="62DEF457F09B4CECAF994D01E86EA908">
    <w:name w:val="62DEF457F09B4CECAF994D01E86EA908"/>
    <w:rsid w:val="006251F0"/>
  </w:style>
  <w:style w:type="paragraph" w:customStyle="1" w:styleId="31C135421068415987BD544B224F31D9">
    <w:name w:val="31C135421068415987BD544B224F31D9"/>
    <w:rsid w:val="006251F0"/>
  </w:style>
  <w:style w:type="paragraph" w:customStyle="1" w:styleId="F283D12DB59D40EEBD2FC2314AC1BB79">
    <w:name w:val="F283D12DB59D40EEBD2FC2314AC1BB79"/>
    <w:rsid w:val="006251F0"/>
  </w:style>
  <w:style w:type="paragraph" w:customStyle="1" w:styleId="A01DBA10644B4BE1B3888BA349AEC9FF">
    <w:name w:val="A01DBA10644B4BE1B3888BA349AEC9FF"/>
    <w:rsid w:val="006251F0"/>
  </w:style>
  <w:style w:type="paragraph" w:customStyle="1" w:styleId="DB52598961244E7F9AB0E9FBD7EDCBF6">
    <w:name w:val="DB52598961244E7F9AB0E9FBD7EDCBF6"/>
    <w:rsid w:val="006251F0"/>
  </w:style>
  <w:style w:type="paragraph" w:customStyle="1" w:styleId="B506223C2B154690BB2CD0F18B545555">
    <w:name w:val="B506223C2B154690BB2CD0F18B545555"/>
    <w:rsid w:val="00A73F94"/>
  </w:style>
  <w:style w:type="paragraph" w:customStyle="1" w:styleId="C68EDA1429524A6285EB17B5539414DE">
    <w:name w:val="C68EDA1429524A6285EB17B5539414DE"/>
    <w:rsid w:val="00A73F94"/>
  </w:style>
  <w:style w:type="paragraph" w:customStyle="1" w:styleId="2E36773A0A9E41A7988079C56720752A">
    <w:name w:val="2E36773A0A9E41A7988079C56720752A"/>
    <w:rsid w:val="00A73F94"/>
  </w:style>
  <w:style w:type="paragraph" w:customStyle="1" w:styleId="EC664864013F45EF95ED64B2494BEB5D">
    <w:name w:val="EC664864013F45EF95ED64B2494BEB5D"/>
    <w:rsid w:val="00A73F94"/>
  </w:style>
  <w:style w:type="paragraph" w:customStyle="1" w:styleId="A07B3A96B7D747FFB050453D2B23943C">
    <w:name w:val="A07B3A96B7D747FFB050453D2B23943C"/>
    <w:rsid w:val="00A73F94"/>
  </w:style>
  <w:style w:type="paragraph" w:customStyle="1" w:styleId="A2C4CEA8EFBA4E1AA52C40834803600A">
    <w:name w:val="A2C4CEA8EFBA4E1AA52C40834803600A"/>
    <w:rsid w:val="00A73F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logasth4</dc:creator>
  <cp:lastModifiedBy>logasth4</cp:lastModifiedBy>
  <cp:revision>9</cp:revision>
  <dcterms:created xsi:type="dcterms:W3CDTF">2025-05-15T07:27:00Z</dcterms:created>
  <dcterms:modified xsi:type="dcterms:W3CDTF">2025-05-16T08:08:00Z</dcterms:modified>
</cp:coreProperties>
</file>